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B52F6A" w14:textId="74F19001" w:rsidR="00FF3D22" w:rsidRPr="00180DB0" w:rsidRDefault="00FF3D22" w:rsidP="00180DB0">
      <w:pPr>
        <w:jc w:val="center"/>
        <w:rPr>
          <w:rFonts w:ascii="Times New Roman" w:eastAsiaTheme="majorEastAsia" w:hAnsi="Times New Roman" w:cs="Times New Roman"/>
          <w:b/>
          <w:color w:val="0069AA"/>
          <w:lang w:eastAsia="fr-FR"/>
        </w:rPr>
      </w:pPr>
      <w:r w:rsidRPr="00180DB0">
        <w:rPr>
          <w:rFonts w:ascii="Times New Roman" w:eastAsiaTheme="majorEastAsia" w:hAnsi="Times New Roman" w:cs="Times New Roman"/>
          <w:b/>
          <w:color w:val="0069AA"/>
          <w:sz w:val="28"/>
          <w:szCs w:val="28"/>
          <w:lang w:eastAsia="fr-FR"/>
        </w:rPr>
        <w:t>Annexe 3 : Lettre de soumission</w:t>
      </w:r>
    </w:p>
    <w:p w14:paraId="5FE8BEF0" w14:textId="77777777" w:rsidR="00FF3D22" w:rsidRPr="00180DB0" w:rsidRDefault="00FF3D22" w:rsidP="00FF3D22">
      <w:pPr>
        <w:tabs>
          <w:tab w:val="left" w:pos="567"/>
        </w:tabs>
        <w:jc w:val="center"/>
        <w:rPr>
          <w:rFonts w:ascii="Times New Roman" w:hAnsi="Times New Roman" w:cs="Times New Roman"/>
        </w:rPr>
      </w:pPr>
      <w:r w:rsidRPr="00180DB0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LETTRE  DE SOUMISSION</w:t>
      </w:r>
      <w:r w:rsidRPr="00180DB0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fr-FR"/>
        </w:rPr>
        <w:footnoteReference w:id="1"/>
      </w:r>
    </w:p>
    <w:p w14:paraId="57C93415" w14:textId="10B511ED" w:rsidR="00FF3D22" w:rsidRPr="00180DB0" w:rsidRDefault="00FF3D22" w:rsidP="00FF3D22">
      <w:pPr>
        <w:tabs>
          <w:tab w:val="left" w:pos="567"/>
        </w:tabs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80DB0">
        <w:rPr>
          <w:rFonts w:ascii="Times New Roman" w:eastAsia="Gill Sans MT" w:hAnsi="Times New Roman" w:cs="Times New Roman"/>
          <w:lang w:val="fr"/>
        </w:rPr>
        <w:t xml:space="preserve"> </w:t>
      </w:r>
      <w:r w:rsidRPr="00180DB0">
        <w:rPr>
          <w:rFonts w:ascii="Times New Roman" w:eastAsia="Times New Roman" w:hAnsi="Times New Roman" w:cs="Times New Roman"/>
          <w:sz w:val="24"/>
          <w:szCs w:val="24"/>
          <w:lang w:eastAsia="fr-FR"/>
        </w:rPr>
        <w:t>Je soussigné (noms et prénoms) et (adresse complète) Agissant pour le compte de l’entreprise ou groupement d’entreprises  ……………………</w:t>
      </w:r>
    </w:p>
    <w:p w14:paraId="79376C43" w14:textId="67B81CD6" w:rsidR="00FF3D22" w:rsidRPr="00180DB0" w:rsidRDefault="00FF3D22" w:rsidP="00FF3D22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bCs/>
          <w:lang w:val="fr"/>
        </w:rPr>
      </w:pPr>
      <w:r w:rsidRPr="00180DB0">
        <w:rPr>
          <w:rFonts w:ascii="Times New Roman" w:eastAsia="Times New Roman" w:hAnsi="Times New Roman" w:cs="Times New Roman"/>
          <w:sz w:val="24"/>
          <w:szCs w:val="24"/>
          <w:lang w:val="fr-BE" w:eastAsia="fr-FR"/>
        </w:rPr>
        <w:t xml:space="preserve">Après avoir pris connaissance de la </w:t>
      </w:r>
      <w:bookmarkStart w:id="0" w:name="_Hlk134528156"/>
      <w:bookmarkStart w:id="1" w:name="_Hlk168594076"/>
      <w:r w:rsidRPr="00180DB0">
        <w:rPr>
          <w:rFonts w:ascii="Times New Roman" w:hAnsi="Times New Roman" w:cs="Times New Roman"/>
          <w:b/>
          <w:bCs/>
          <w:lang w:val="fr"/>
        </w:rPr>
        <w:t xml:space="preserve">Demande de Prix n° </w:t>
      </w:r>
      <w:bookmarkStart w:id="2" w:name="_Hlk134630511"/>
      <w:r w:rsidRPr="00180DB0">
        <w:rPr>
          <w:rFonts w:ascii="Times New Roman" w:hAnsi="Times New Roman" w:cs="Times New Roman"/>
          <w:b/>
          <w:bCs/>
          <w:lang w:val="fr"/>
        </w:rPr>
        <w:t>XXX « </w:t>
      </w:r>
      <w:bookmarkEnd w:id="0"/>
      <w:r w:rsidRPr="00180DB0">
        <w:rPr>
          <w:rFonts w:ascii="Times New Roman" w:hAnsi="Times New Roman" w:cs="Times New Roman"/>
          <w:b/>
          <w:bCs/>
          <w:lang w:val="fr"/>
        </w:rPr>
        <w:t>Fourniture et livraison de produits pharmaceutiques et d’équipements médicaux dans les régions de Gao et de Tombouctou »</w:t>
      </w:r>
      <w:bookmarkEnd w:id="1"/>
      <w:bookmarkEnd w:id="2"/>
      <w:r w:rsidRPr="00180DB0">
        <w:rPr>
          <w:rFonts w:ascii="Times New Roman" w:hAnsi="Times New Roman" w:cs="Times New Roman"/>
          <w:b/>
          <w:bCs/>
          <w:lang w:val="fr"/>
        </w:rPr>
        <w:t xml:space="preserve"> Lot ……</w:t>
      </w:r>
    </w:p>
    <w:p w14:paraId="14B8DDAC" w14:textId="5E414E8F" w:rsidR="00FF3D22" w:rsidRDefault="00FF3D22" w:rsidP="00FF3D22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80DB0">
        <w:rPr>
          <w:rFonts w:ascii="Times New Roman" w:eastAsia="Times New Roman" w:hAnsi="Times New Roman" w:cs="Times New Roman"/>
          <w:sz w:val="24"/>
          <w:szCs w:val="24"/>
          <w:lang w:eastAsia="fr-FR"/>
        </w:rPr>
        <w:t>Après avoir apprécié la nature, les difficultés, le volume et la valeur des prestations à réaliser ;</w:t>
      </w:r>
    </w:p>
    <w:p w14:paraId="172CE514" w14:textId="7DBA6C61" w:rsidR="00180DB0" w:rsidRPr="00180DB0" w:rsidRDefault="00180DB0" w:rsidP="00FF3D22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M’engage à fournir des produits pharmaceutiques et équipements médicaux répondants strictement aux critères minimums applicable au Mali</w:t>
      </w:r>
    </w:p>
    <w:p w14:paraId="131CD685" w14:textId="4E7387BE" w:rsidR="00FF3D22" w:rsidRPr="00180DB0" w:rsidRDefault="00FF3D22" w:rsidP="00FF3D22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80DB0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M’engage à fournir et, ce conformément à la demande de propositions et les documents annexes, les prestations prévues moyennant les prix unitaires indiqués dans le Bordereau des prix. </w:t>
      </w:r>
    </w:p>
    <w:p w14:paraId="545E6749" w14:textId="77777777" w:rsidR="00FF3D22" w:rsidRPr="00180DB0" w:rsidRDefault="00FF3D22" w:rsidP="00FF3D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44AD337C" w14:textId="77777777" w:rsidR="00FF3D22" w:rsidRPr="00180DB0" w:rsidRDefault="00FF3D22" w:rsidP="00FF3D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</w:pPr>
      <w:r w:rsidRPr="00180DB0">
        <w:rPr>
          <w:rFonts w:ascii="Times New Roman" w:eastAsia="Times New Roman" w:hAnsi="Times New Roman" w:cs="Times New Roman"/>
          <w:sz w:val="24"/>
          <w:szCs w:val="24"/>
          <w:lang w:eastAsia="fr-FR"/>
        </w:rPr>
        <w:t>Le montant total du devis estimatif s'élève, à la somme de</w:t>
      </w:r>
      <w:r w:rsidRPr="00180DB0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 : ………………. (En lettres et en chiffres en FCFA) en HT</w:t>
      </w:r>
    </w:p>
    <w:p w14:paraId="78FC06D7" w14:textId="7456F8A0" w:rsidR="00FF3D22" w:rsidRPr="00180DB0" w:rsidRDefault="00FF3D22" w:rsidP="00FF3D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</w:pPr>
      <w:r w:rsidRPr="00180DB0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 </w:t>
      </w:r>
    </w:p>
    <w:p w14:paraId="779F5153" w14:textId="5B636E3C" w:rsidR="00FF3D22" w:rsidRPr="00180DB0" w:rsidRDefault="00FF3D22" w:rsidP="00FF3D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80DB0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Je m’engage (nous nous engageons) à maintenir le montant de ma (notre) soumission pendant une période de </w:t>
      </w:r>
      <w:r w:rsidR="0097472E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9</w:t>
      </w:r>
      <w:r w:rsidRPr="00180DB0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0 jours</w:t>
      </w:r>
      <w:r w:rsidRPr="00180DB0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à compter de la date limite des remises des offres.</w:t>
      </w:r>
    </w:p>
    <w:p w14:paraId="35FFDAA8" w14:textId="77777777" w:rsidR="00FF3D22" w:rsidRPr="00180DB0" w:rsidRDefault="00FF3D22" w:rsidP="00FF3D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33744276" w14:textId="78CA3BEE" w:rsidR="00FF3D22" w:rsidRPr="00180DB0" w:rsidRDefault="00FF3D22" w:rsidP="00FF3D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80DB0">
        <w:rPr>
          <w:rFonts w:ascii="Times New Roman" w:eastAsia="Times New Roman" w:hAnsi="Times New Roman" w:cs="Times New Roman"/>
          <w:sz w:val="24"/>
          <w:szCs w:val="24"/>
          <w:lang w:eastAsia="fr-FR"/>
        </w:rPr>
        <w:t>Demande que les sommes dues par  JSI au titre de l'exécution du marché</w:t>
      </w:r>
      <w:r w:rsidRPr="00180DB0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fr-FR"/>
        </w:rPr>
        <w:t xml:space="preserve"> ………………</w:t>
      </w:r>
      <w:r w:rsidRPr="00180DB0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me soient payées par crédit au compte N°…………………...ouvert au nom de …………………………à la banque</w:t>
      </w:r>
      <w:proofErr w:type="gramStart"/>
      <w:r w:rsidRPr="00180DB0">
        <w:rPr>
          <w:rFonts w:ascii="Times New Roman" w:eastAsia="Times New Roman" w:hAnsi="Times New Roman" w:cs="Times New Roman"/>
          <w:sz w:val="24"/>
          <w:szCs w:val="24"/>
          <w:lang w:eastAsia="fr-FR"/>
        </w:rPr>
        <w:t>…….</w:t>
      </w:r>
      <w:proofErr w:type="gramEnd"/>
      <w:r w:rsidRPr="00180DB0">
        <w:rPr>
          <w:rFonts w:ascii="Times New Roman" w:eastAsia="Times New Roman" w:hAnsi="Times New Roman" w:cs="Times New Roman"/>
          <w:sz w:val="24"/>
          <w:szCs w:val="24"/>
          <w:lang w:eastAsia="fr-FR"/>
        </w:rPr>
        <w:t>……agence de……………</w:t>
      </w:r>
      <w:proofErr w:type="gramStart"/>
      <w:r w:rsidRPr="00180DB0">
        <w:rPr>
          <w:rFonts w:ascii="Times New Roman" w:eastAsia="Times New Roman" w:hAnsi="Times New Roman" w:cs="Times New Roman"/>
          <w:sz w:val="24"/>
          <w:szCs w:val="24"/>
          <w:lang w:eastAsia="fr-FR"/>
        </w:rPr>
        <w:t>…….</w:t>
      </w:r>
      <w:proofErr w:type="gramEnd"/>
      <w:r w:rsidRPr="00180DB0">
        <w:rPr>
          <w:rFonts w:ascii="Times New Roman" w:eastAsia="Times New Roman" w:hAnsi="Times New Roman" w:cs="Times New Roman"/>
          <w:sz w:val="24"/>
          <w:szCs w:val="24"/>
          <w:lang w:eastAsia="fr-FR"/>
        </w:rPr>
        <w:t>. ……</w:t>
      </w:r>
      <w:proofErr w:type="gramStart"/>
      <w:r w:rsidRPr="00180DB0">
        <w:rPr>
          <w:rFonts w:ascii="Times New Roman" w:eastAsia="Times New Roman" w:hAnsi="Times New Roman" w:cs="Times New Roman"/>
          <w:sz w:val="24"/>
          <w:szCs w:val="24"/>
          <w:lang w:eastAsia="fr-FR"/>
        </w:rPr>
        <w:t>…….</w:t>
      </w:r>
      <w:proofErr w:type="gramEnd"/>
      <w:r w:rsidRPr="00180DB0">
        <w:rPr>
          <w:rFonts w:ascii="Times New Roman" w:eastAsia="Times New Roman" w:hAnsi="Times New Roman" w:cs="Times New Roman"/>
          <w:sz w:val="24"/>
          <w:szCs w:val="24"/>
          <w:lang w:eastAsia="fr-FR"/>
        </w:rPr>
        <w:t>.Adresse………</w:t>
      </w:r>
    </w:p>
    <w:p w14:paraId="6872E66B" w14:textId="77777777" w:rsidR="00FF3D22" w:rsidRPr="00180DB0" w:rsidRDefault="00FF3D22" w:rsidP="00FF3D22">
      <w:pPr>
        <w:jc w:val="both"/>
        <w:rPr>
          <w:rFonts w:ascii="Times New Roman" w:hAnsi="Times New Roman" w:cs="Times New Roman"/>
        </w:rPr>
      </w:pPr>
      <w:r w:rsidRPr="00180DB0">
        <w:rPr>
          <w:rFonts w:ascii="Times New Roman" w:hAnsi="Times New Roman" w:cs="Times New Roman"/>
        </w:rPr>
        <w:t>En outre, nous certifions que, au mieux de notre connaissance et de notre conviction :</w:t>
      </w:r>
    </w:p>
    <w:p w14:paraId="1AFE87DE" w14:textId="54B36BF8" w:rsidR="00FF3D22" w:rsidRPr="00180DB0" w:rsidRDefault="00FF3D22" w:rsidP="00FF3D22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80DB0">
        <w:rPr>
          <w:rFonts w:ascii="Times New Roman" w:eastAsia="Times New Roman" w:hAnsi="Times New Roman" w:cs="Times New Roman"/>
          <w:sz w:val="24"/>
          <w:szCs w:val="24"/>
          <w:lang w:eastAsia="fr-FR"/>
        </w:rPr>
        <w:t>Nous n'avons aucune relation étroite, familiale ou financière avec les membres ou le personnel de JSI ;</w:t>
      </w:r>
    </w:p>
    <w:p w14:paraId="31AEFFD4" w14:textId="340AC3BD" w:rsidR="00FF3D22" w:rsidRPr="00180DB0" w:rsidRDefault="00FF3D22" w:rsidP="00FF3D22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80DB0">
        <w:rPr>
          <w:rFonts w:ascii="Times New Roman" w:eastAsia="Times New Roman" w:hAnsi="Times New Roman" w:cs="Times New Roman"/>
          <w:sz w:val="24"/>
          <w:szCs w:val="24"/>
          <w:lang w:eastAsia="fr-FR"/>
        </w:rPr>
        <w:t>Nous n'avons aucune relation étroite, familiale ou financière avec les autres fournisseurs qui soumettent des offres en réponse à l</w:t>
      </w:r>
      <w:r w:rsidRPr="00180DB0">
        <w:rPr>
          <w:rFonts w:ascii="Times New Roman" w:eastAsia="Times New Roman" w:hAnsi="Times New Roman" w:cs="Times New Roman"/>
          <w:sz w:val="24"/>
          <w:szCs w:val="24"/>
          <w:cs/>
          <w:lang w:eastAsia="fr-FR"/>
        </w:rPr>
        <w:t>’</w:t>
      </w:r>
      <w:r w:rsidRPr="00180DB0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AO mentionné ci-dessus ; </w:t>
      </w:r>
    </w:p>
    <w:p w14:paraId="219939FD" w14:textId="77777777" w:rsidR="00FF3D22" w:rsidRPr="00180DB0" w:rsidRDefault="00FF3D22" w:rsidP="00FF3D22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80DB0">
        <w:rPr>
          <w:rFonts w:ascii="Times New Roman" w:eastAsia="Times New Roman" w:hAnsi="Times New Roman" w:cs="Times New Roman"/>
          <w:sz w:val="24"/>
          <w:szCs w:val="24"/>
          <w:lang w:eastAsia="fr-FR"/>
        </w:rPr>
        <w:t>Les prix de notre offre ont été conclus indépendamment, sans aucune consultation, communication ou accord avec un autre soumissionnaire ou concurrent en vue de restreindre la concurrence.</w:t>
      </w:r>
    </w:p>
    <w:p w14:paraId="0E526DD0" w14:textId="77777777" w:rsidR="00FF3D22" w:rsidRPr="00180DB0" w:rsidRDefault="00FF3D22" w:rsidP="00FF3D22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80DB0">
        <w:rPr>
          <w:rFonts w:ascii="Times New Roman" w:eastAsia="Times New Roman" w:hAnsi="Times New Roman" w:cs="Times New Roman"/>
          <w:sz w:val="24"/>
          <w:szCs w:val="24"/>
          <w:lang w:eastAsia="fr-FR"/>
        </w:rPr>
        <w:t>Toutes les informations contenues dans notre offre et toutes les pièces justificatives sont authentiques et précises.</w:t>
      </w:r>
    </w:p>
    <w:p w14:paraId="0B4B824F" w14:textId="2C86E9F1" w:rsidR="00FF3D22" w:rsidRPr="00180DB0" w:rsidRDefault="00FF3D22" w:rsidP="00FF3D22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180DB0">
        <w:rPr>
          <w:rFonts w:ascii="Times New Roman" w:eastAsia="Times New Roman" w:hAnsi="Times New Roman" w:cs="Times New Roman"/>
          <w:sz w:val="24"/>
          <w:szCs w:val="24"/>
          <w:lang w:eastAsia="fr-FR"/>
        </w:rPr>
        <w:t>Nous comprenons et acceptons les interdictions de JSI contre la fraude, la corruption et les pots-de-vin</w:t>
      </w:r>
      <w:r w:rsidRPr="00180DB0">
        <w:rPr>
          <w:rFonts w:ascii="Times New Roman" w:hAnsi="Times New Roman" w:cs="Times New Roman"/>
        </w:rPr>
        <w:t>.</w:t>
      </w:r>
    </w:p>
    <w:p w14:paraId="76A7C8F7" w14:textId="77777777" w:rsidR="00FF3D22" w:rsidRPr="00180DB0" w:rsidRDefault="00FF3D22" w:rsidP="00FF3D22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</w:pPr>
    </w:p>
    <w:p w14:paraId="1DD5A9EA" w14:textId="77777777" w:rsidR="00FF3D22" w:rsidRPr="00180DB0" w:rsidRDefault="00FF3D22" w:rsidP="00FF3D22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</w:pPr>
      <w:r w:rsidRPr="00180DB0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Fait à……</w:t>
      </w:r>
      <w:proofErr w:type="gramStart"/>
      <w:r w:rsidRPr="00180DB0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…….</w:t>
      </w:r>
      <w:proofErr w:type="gramEnd"/>
      <w:r w:rsidRPr="00180DB0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le…………………</w:t>
      </w:r>
    </w:p>
    <w:p w14:paraId="28E424FD" w14:textId="77777777" w:rsidR="00FF3D22" w:rsidRPr="00180DB0" w:rsidRDefault="00FF3D22" w:rsidP="00FF3D22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</w:pPr>
    </w:p>
    <w:p w14:paraId="536BD37A" w14:textId="77777777" w:rsidR="00FF3D22" w:rsidRPr="00180DB0" w:rsidRDefault="00FF3D22" w:rsidP="00FF3D22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80DB0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Nom et Prénom du signataire</w:t>
      </w:r>
    </w:p>
    <w:p w14:paraId="6A9CD9CB" w14:textId="77777777" w:rsidR="00FF3D22" w:rsidRPr="00180DB0" w:rsidRDefault="00FF3D22" w:rsidP="00FF3D22">
      <w:pPr>
        <w:pStyle w:val="Heading2"/>
        <w:rPr>
          <w:rFonts w:ascii="Times New Roman" w:eastAsia="Times New Roman" w:hAnsi="Times New Roman" w:cs="Times New Roman"/>
          <w:sz w:val="22"/>
        </w:rPr>
      </w:pPr>
    </w:p>
    <w:p w14:paraId="164954A7" w14:textId="1E5C1EDC" w:rsidR="00FF3D22" w:rsidRPr="00180DB0" w:rsidRDefault="00FF3D22" w:rsidP="00FF3D22">
      <w:pPr>
        <w:tabs>
          <w:tab w:val="left" w:pos="1215"/>
        </w:tabs>
        <w:rPr>
          <w:rFonts w:ascii="Times New Roman" w:hAnsi="Times New Roman" w:cs="Times New Roman"/>
        </w:rPr>
      </w:pPr>
    </w:p>
    <w:sectPr w:rsidR="00FF3D22" w:rsidRPr="00180DB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74175" w14:textId="77777777" w:rsidR="00713FC3" w:rsidRDefault="00713FC3" w:rsidP="00FF3D22">
      <w:pPr>
        <w:spacing w:after="0" w:line="240" w:lineRule="auto"/>
      </w:pPr>
      <w:r>
        <w:separator/>
      </w:r>
    </w:p>
  </w:endnote>
  <w:endnote w:type="continuationSeparator" w:id="0">
    <w:p w14:paraId="162A7F66" w14:textId="77777777" w:rsidR="00713FC3" w:rsidRDefault="00713FC3" w:rsidP="00FF3D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569A3" w14:textId="77777777" w:rsidR="00713FC3" w:rsidRDefault="00713FC3" w:rsidP="00FF3D22">
      <w:pPr>
        <w:spacing w:after="0" w:line="240" w:lineRule="auto"/>
      </w:pPr>
      <w:r>
        <w:separator/>
      </w:r>
    </w:p>
  </w:footnote>
  <w:footnote w:type="continuationSeparator" w:id="0">
    <w:p w14:paraId="05688208" w14:textId="77777777" w:rsidR="00713FC3" w:rsidRDefault="00713FC3" w:rsidP="00FF3D22">
      <w:pPr>
        <w:spacing w:after="0" w:line="240" w:lineRule="auto"/>
      </w:pPr>
      <w:r>
        <w:continuationSeparator/>
      </w:r>
    </w:p>
  </w:footnote>
  <w:footnote w:id="1">
    <w:p w14:paraId="4F1896CB" w14:textId="77777777" w:rsidR="00FF3D22" w:rsidRDefault="00FF3D22" w:rsidP="00FF3D22">
      <w:pPr>
        <w:pStyle w:val="FootnoteText"/>
        <w:rPr>
          <w:rFonts w:eastAsia="Times New Roman"/>
          <w:lang w:eastAsia="fr-FR"/>
        </w:rPr>
      </w:pPr>
      <w:r>
        <w:rPr>
          <w:rStyle w:val="FootnoteReference"/>
        </w:rPr>
        <w:footnoteRef/>
      </w:r>
      <w:r>
        <w:t>A présenter avec la proposition financière qui comprend cette lettre de soumission et les cadres de devis de devis estimatif ainsi que leur bordereau de prix unitaires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7633E" w14:textId="396058D3" w:rsidR="00FF3D22" w:rsidRDefault="00FF3D22">
    <w:pPr>
      <w:pStyle w:val="Header"/>
    </w:pPr>
    <w:r>
      <w:rPr>
        <w:noProof/>
      </w:rPr>
      <w:drawing>
        <wp:inline distT="114300" distB="114300" distL="114300" distR="114300" wp14:anchorId="403C5E5C" wp14:editId="66FCC2BD">
          <wp:extent cx="838200" cy="552450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38755" cy="552816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601AF"/>
    <w:multiLevelType w:val="hybridMultilevel"/>
    <w:tmpl w:val="8B5A8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3C1A15"/>
    <w:multiLevelType w:val="hybridMultilevel"/>
    <w:tmpl w:val="A78066EE"/>
    <w:lvl w:ilvl="0" w:tplc="4CEC847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CD667A2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14A882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D50061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FE6385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B39AD10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7BC993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F840BA6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17A8BE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19378829">
    <w:abstractNumId w:val="0"/>
  </w:num>
  <w:num w:numId="2" w16cid:durableId="10883102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ocumentProtection w:edit="trackedChanges" w:enforcement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D1D"/>
    <w:rsid w:val="00180DB0"/>
    <w:rsid w:val="002D0854"/>
    <w:rsid w:val="004967D3"/>
    <w:rsid w:val="00632C0B"/>
    <w:rsid w:val="00713FC3"/>
    <w:rsid w:val="008E1DCB"/>
    <w:rsid w:val="0092602F"/>
    <w:rsid w:val="0097472E"/>
    <w:rsid w:val="00AA71BA"/>
    <w:rsid w:val="00F27D1D"/>
    <w:rsid w:val="00FA0D00"/>
    <w:rsid w:val="00FF3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14D5C"/>
  <w15:chartTrackingRefBased/>
  <w15:docId w15:val="{661138EA-68CD-48DF-B148-B50B126E5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3D22"/>
    <w:pPr>
      <w:spacing w:line="259" w:lineRule="auto"/>
    </w:pPr>
    <w:rPr>
      <w:rFonts w:ascii="Arial" w:hAnsi="Arial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27D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aliases w:val="PIB 2"/>
    <w:basedOn w:val="Normal"/>
    <w:next w:val="Normal"/>
    <w:link w:val="Heading2Char"/>
    <w:unhideWhenUsed/>
    <w:qFormat/>
    <w:rsid w:val="00F27D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7D1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27D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27D1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27D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27D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27D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27D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27D1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aliases w:val="PIB 2 Char"/>
    <w:basedOn w:val="DefaultParagraphFont"/>
    <w:link w:val="Heading2"/>
    <w:rsid w:val="00F27D1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27D1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27D1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27D1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27D1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27D1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27D1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27D1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27D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27D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27D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27D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27D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27D1D"/>
    <w:rPr>
      <w:i/>
      <w:iCs/>
      <w:color w:val="404040" w:themeColor="text1" w:themeTint="BF"/>
    </w:rPr>
  </w:style>
  <w:style w:type="paragraph" w:styleId="ListParagraph">
    <w:name w:val="List Paragraph"/>
    <w:aliases w:val="Bullet List,Ha,Table bullet,MCHIP_list paragraph,List Paragraph1,Recommendation,First Level Outline,Resume Title,heading 4,Citation List,4 Bullet,Bullet 4,List Bullet Mary,Puces,References,- List tir,En tête 1,1.1.1_List Paragraph"/>
    <w:basedOn w:val="Normal"/>
    <w:link w:val="ListParagraphChar"/>
    <w:uiPriority w:val="34"/>
    <w:qFormat/>
    <w:rsid w:val="00F27D1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27D1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7D1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7D1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27D1D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F3D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3D22"/>
  </w:style>
  <w:style w:type="paragraph" w:styleId="Footer">
    <w:name w:val="footer"/>
    <w:basedOn w:val="Normal"/>
    <w:link w:val="FooterChar"/>
    <w:uiPriority w:val="99"/>
    <w:unhideWhenUsed/>
    <w:rsid w:val="00FF3D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3D22"/>
  </w:style>
  <w:style w:type="paragraph" w:styleId="FootnoteText">
    <w:name w:val="footnote text"/>
    <w:basedOn w:val="Normal"/>
    <w:link w:val="FootnoteTextChar"/>
    <w:uiPriority w:val="99"/>
    <w:semiHidden/>
    <w:unhideWhenUsed/>
    <w:rsid w:val="00FF3D2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F3D22"/>
    <w:rPr>
      <w:rFonts w:ascii="Arial" w:hAnsi="Arial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semiHidden/>
    <w:unhideWhenUsed/>
    <w:rsid w:val="00FF3D22"/>
    <w:rPr>
      <w:vertAlign w:val="superscript"/>
    </w:rPr>
  </w:style>
  <w:style w:type="character" w:customStyle="1" w:styleId="ListParagraphChar">
    <w:name w:val="List Paragraph Char"/>
    <w:aliases w:val="Bullet List Char,Ha Char,Table bullet Char,MCHIP_list paragraph Char,List Paragraph1 Char,Recommendation Char,First Level Outline Char,Resume Title Char,heading 4 Char,Citation List Char,4 Bullet Char,Bullet 4 Char,Puces Char"/>
    <w:link w:val="ListParagraph"/>
    <w:uiPriority w:val="34"/>
    <w:qFormat/>
    <w:locked/>
    <w:rsid w:val="00FF3D22"/>
  </w:style>
  <w:style w:type="paragraph" w:styleId="Revision">
    <w:name w:val="Revision"/>
    <w:hidden/>
    <w:uiPriority w:val="99"/>
    <w:semiHidden/>
    <w:rsid w:val="002D0854"/>
    <w:pPr>
      <w:spacing w:after="0" w:line="240" w:lineRule="auto"/>
    </w:pPr>
    <w:rPr>
      <w:rFonts w:ascii="Arial" w:hAnsi="Arial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8E78A8-F086-42C3-BC34-BAD6B0C3A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323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Hamadoun Gakoi GANABA</dc:creator>
  <cp:keywords/>
  <dc:description/>
  <cp:lastModifiedBy>Hamadoun Gakoi GANABA</cp:lastModifiedBy>
  <cp:revision>5</cp:revision>
  <dcterms:created xsi:type="dcterms:W3CDTF">2026-06-01T15:39:00Z</dcterms:created>
  <dcterms:modified xsi:type="dcterms:W3CDTF">2026-06-25T10:29:00Z</dcterms:modified>
</cp:coreProperties>
</file>